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5A5" w:rsidRDefault="00AB33B6" w:rsidP="002E3C23">
      <w:pPr>
        <w:spacing w:after="1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57" type="#_x0000_t202" style="position:absolute;margin-left:4.2pt;margin-top:3.45pt;width:111.5pt;height:24.85pt;z-index:2;visibility:visible;mso-wrap-style:none;mso-height-percent:200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">
            <v:textbox style="mso-next-textbox:#Text Box 10;mso-fit-shape-to-text:t" inset="1mm,1mm,1mm,1mm">
              <w:txbxContent>
                <w:p w:rsidR="00C3744C" w:rsidRDefault="00C3744C" w:rsidP="00C3744C">
                  <w:smartTag w:uri="urn:schemas-microsoft-com:office:smarttags" w:element="stockticker">
                    <w:r>
                      <w:t>ABC</w:t>
                    </w:r>
                  </w:smartTag>
                  <w:r>
                    <w:t xml:space="preserve"> Delivery Company</w:t>
                  </w:r>
                </w:p>
                <w:p w:rsidR="00C3744C" w:rsidRPr="00B86853" w:rsidRDefault="00C3744C" w:rsidP="00C3744C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22 High Street, Anytown, BC24 9TT</w:t>
                  </w:r>
                </w:p>
              </w:txbxContent>
            </v:textbox>
            <w10:wrap anchory="page"/>
          </v:shape>
        </w:pict>
      </w:r>
      <w:r w:rsidR="00C3744C">
        <w:rPr>
          <w:noProof/>
        </w:rPr>
        <w:pict>
          <v:shape id="Text Box 4" o:spid="_x0000_s1062" type="#_x0000_t202" style="position:absolute;margin-left:80pt;margin-top:114.1pt;width:50.05pt;height:11.5pt;z-index:7;visibility:visible;mso-wrap-style:non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" stroked="f">
            <v:textbox style="mso-fit-shape-to-text:t" inset="0,0,0,0">
              <w:txbxContent>
                <w:p w:rsidR="00C3744C" w:rsidRDefault="00C3744C" w:rsidP="00C3744C">
                  <w:r>
                    <w:t>24.12.2049</w:t>
                  </w:r>
                </w:p>
              </w:txbxContent>
            </v:textbox>
            <w10:wrap anchory="page"/>
          </v:shape>
        </w:pict>
      </w:r>
      <w:r w:rsidR="00C3744C">
        <w:rPr>
          <w:noProof/>
        </w:rPr>
        <w:pict>
          <v:shape id="Text Box 6" o:spid="_x0000_s1060" type="#_x0000_t202" style="position:absolute;margin-left:80pt;margin-top:98.55pt;width:65.6pt;height:11.5pt;z-index:5;visibility:visible;mso-wrap-style:non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" stroked="f">
            <v:textbox style="mso-fit-shape-to-text:t" inset="0,0,0,0">
              <w:txbxContent>
                <w:p w:rsidR="00C3744C" w:rsidRDefault="00C3744C" w:rsidP="00C3744C">
                  <w:r>
                    <w:t>Delivery Driver</w:t>
                  </w:r>
                </w:p>
              </w:txbxContent>
            </v:textbox>
            <w10:wrap anchory="page"/>
          </v:shape>
        </w:pict>
      </w:r>
      <w:r w:rsidR="00C3744C">
        <w:rPr>
          <w:noProof/>
        </w:rPr>
        <w:pict>
          <v:shape id="Text Box 8" o:spid="_x0000_s1059" type="#_x0000_t202" style="position:absolute;margin-left:80pt;margin-top:83.5pt;width:41.7pt;height:11.5pt;z-index:4;visibility:visible;mso-wrap-style:non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" stroked="f">
            <v:textbox style="mso-fit-shape-to-text:t" inset="0,0,0,0">
              <w:txbxContent>
                <w:p w:rsidR="00C3744C" w:rsidRDefault="00C3744C" w:rsidP="00C3744C">
                  <w:r>
                    <w:t>Philip Fry</w:t>
                  </w:r>
                </w:p>
              </w:txbxContent>
            </v:textbox>
            <w10:wrap anchory="page"/>
          </v:shape>
        </w:pict>
      </w:r>
      <w:r w:rsidR="00C3744C">
        <w:rPr>
          <w:noProof/>
        </w:rPr>
        <w:pict>
          <v:shape id="Text Box 3" o:spid="_x0000_s1061" type="#_x0000_t202" style="position:absolute;margin-left:15.35pt;margin-top:114.1pt;width:47.8pt;height:11.5pt;z-index:6;visibility:visible;mso-wrap-style:none;mso-height-percent:200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" stroked="f">
            <v:textbox style="mso-fit-shape-to-text:t" inset="0,0,0,0">
              <w:txbxContent>
                <w:p w:rsidR="00C3744C" w:rsidRPr="00EB1071" w:rsidRDefault="00C3744C" w:rsidP="00C3744C">
                  <w:pPr>
                    <w:rPr>
                      <w:color w:val="000000"/>
                    </w:rPr>
                  </w:pPr>
                  <w:r w:rsidRPr="00EB1071">
                    <w:rPr>
                      <w:color w:val="000000"/>
                    </w:rPr>
                    <w:t>Valid Until:</w:t>
                  </w:r>
                </w:p>
              </w:txbxContent>
            </v:textbox>
            <w10:wrap anchory="page"/>
          </v:shape>
        </w:pict>
      </w:r>
      <w:r w:rsidR="00C3744C">
        <w:rPr>
          <w:noProof/>
        </w:rPr>
        <w:pict>
          <v:shape id="Text Box 5" o:spid="_x0000_s1058" type="#_x0000_t202" style="position:absolute;margin-left:15.35pt;margin-top:98.65pt;width:38.4pt;height:11.5pt;z-index:3;visibility:visible;mso-wrap-style:none;mso-height-percent:200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" stroked="f">
            <v:textbox style="mso-fit-shape-to-text:t" inset="0,0,0,0">
              <w:txbxContent>
                <w:p w:rsidR="00C3744C" w:rsidRPr="00EB1071" w:rsidRDefault="00C3744C" w:rsidP="00C3744C">
                  <w:pPr>
                    <w:rPr>
                      <w:color w:val="000000"/>
                    </w:rPr>
                  </w:pPr>
                  <w:r w:rsidRPr="00EB1071">
                    <w:rPr>
                      <w:color w:val="000000"/>
                    </w:rPr>
                    <w:t>Position:</w:t>
                  </w:r>
                </w:p>
              </w:txbxContent>
            </v:textbox>
            <w10:wrap anchory="page"/>
          </v:shape>
        </w:pict>
      </w:r>
      <w:r w:rsidR="00C3744C">
        <w:rPr>
          <w:noProof/>
        </w:rPr>
        <w:pict>
          <v:shape id="Text Box 7" o:spid="_x0000_s1056" type="#_x0000_t202" style="position:absolute;margin-left:15.6pt;margin-top:83.5pt;width:29.5pt;height:11.5pt;z-index:1;visibility:visible;mso-wrap-style:non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" stroked="f">
            <v:textbox style="mso-fit-shape-to-text:t" inset="0,0,0,0">
              <w:txbxContent>
                <w:p w:rsidR="00C3744C" w:rsidRPr="00EB1071" w:rsidRDefault="00C3744C" w:rsidP="00C3744C">
                  <w:pPr>
                    <w:rPr>
                      <w:color w:val="000000"/>
                    </w:rPr>
                  </w:pPr>
                  <w:r w:rsidRPr="00EB1071">
                    <w:rPr>
                      <w:color w:val="000000"/>
                    </w:rPr>
                    <w:t>Name:</w:t>
                  </w:r>
                </w:p>
              </w:txbxContent>
            </v:textbox>
            <w10:wrap anchory="page"/>
          </v:shape>
        </w:pict>
      </w:r>
      <w:bookmarkStart w:id="0" w:name="_GoBack"/>
      <w:r w:rsidR="00C3744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1063" type="#_x0000_t75" style="position:absolute;margin-left:164.9pt;margin-top:54.95pt;width:67.75pt;height:83.25pt;z-index:8;visibility:visible;mso-position-vertical-relative:page">
            <v:imagedata r:id="rId6" o:title=""/>
            <w10:wrap anchory="page"/>
          </v:shape>
        </w:pict>
      </w:r>
      <w:bookmarkEnd w:id="0"/>
      <w:r w:rsidR="00C3744C">
        <w:rPr>
          <w:noProof/>
        </w:rPr>
        <w:pict>
          <v:shape id="Picture 11" o:spid="_x0000_s1064" type="#_x0000_t75" alt="Magicard logo" style="position:absolute;margin-left:135.65pt;margin-top:9.6pt;width:97pt;height:35.2pt;z-index:-2;visibility:visible;mso-position-vertical-relative:page">
            <v:imagedata r:id="rId7" o:title="Magicard logo"/>
            <w10:wrap anchory="page"/>
          </v:shape>
        </w:pict>
      </w:r>
      <w:r w:rsidR="00C3744C">
        <w:br w:type="page"/>
      </w:r>
      <w:r w:rsidR="00C3744C">
        <w:rPr>
          <w:noProof/>
        </w:rPr>
        <w:lastRenderedPageBreak/>
        <w:pict>
          <v:shape id="Text Box 2" o:spid="_x0000_s1065" type="#_x0000_t202" style="position:absolute;margin-left:0;margin-top:0;width:117.65pt;height:47.85pt;z-index:10;visibility:visible;mso-wrap-style:none;mso-height-percent:200;mso-position-horizontal:center;mso-position-horizontal-relative:margin;mso-position-vertical:center;mso-position-vertical-relative:margin;mso-height-percent:200;mso-width-relative:margin;mso-height-relative:margin">
            <v:textbox style="mso-next-textbox:#Text Box 2;mso-fit-shape-to-text:t" inset="1mm,1mm,1mm,1mm">
              <w:txbxContent>
                <w:p w:rsidR="00C3744C" w:rsidRDefault="00C3744C" w:rsidP="00C3744C">
                  <w:pPr>
                    <w:jc w:val="center"/>
                  </w:pPr>
                  <w:r>
                    <w:t>If found, please return to;</w:t>
                  </w:r>
                </w:p>
                <w:p w:rsidR="00C3744C" w:rsidRDefault="00C3744C" w:rsidP="00C3744C">
                  <w:pPr>
                    <w:jc w:val="center"/>
                  </w:pPr>
                </w:p>
                <w:p w:rsidR="00C3744C" w:rsidRDefault="00C3744C" w:rsidP="00C3744C">
                  <w:smartTag w:uri="urn:schemas-microsoft-com:office:smarttags" w:element="stockticker">
                    <w:r>
                      <w:t>ABC</w:t>
                    </w:r>
                  </w:smartTag>
                  <w:r>
                    <w:t xml:space="preserve"> Delivery Company</w:t>
                  </w:r>
                </w:p>
                <w:p w:rsidR="00C3744C" w:rsidRPr="00B86853" w:rsidRDefault="00C3744C" w:rsidP="00C3744C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22 High Street, Anytown, BC24 9TT</w:t>
                  </w:r>
                </w:p>
              </w:txbxContent>
            </v:textbox>
            <w10:wrap anchorx="margin" anchory="margin"/>
          </v:shape>
        </w:pict>
      </w:r>
    </w:p>
    <w:sectPr w:rsidR="00C715A5" w:rsidSect="00980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854" w:h="3062" w:orient="landscape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4A1" w:rsidRDefault="00CA24A1" w:rsidP="00980191">
      <w:r>
        <w:separator/>
      </w:r>
    </w:p>
  </w:endnote>
  <w:endnote w:type="continuationSeparator" w:id="0">
    <w:p w:rsidR="00CA24A1" w:rsidRDefault="00CA24A1" w:rsidP="0098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4A1" w:rsidRDefault="00CA24A1" w:rsidP="00980191">
      <w:r>
        <w:separator/>
      </w:r>
    </w:p>
  </w:footnote>
  <w:footnote w:type="continuationSeparator" w:id="0">
    <w:p w:rsidR="00CA24A1" w:rsidRDefault="00CA24A1" w:rsidP="00980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0191"/>
    <w:rsid w:val="0001726C"/>
    <w:rsid w:val="00061CE9"/>
    <w:rsid w:val="0009547D"/>
    <w:rsid w:val="000A7F64"/>
    <w:rsid w:val="000B6F0F"/>
    <w:rsid w:val="00126551"/>
    <w:rsid w:val="001434AB"/>
    <w:rsid w:val="001A2027"/>
    <w:rsid w:val="0021698C"/>
    <w:rsid w:val="0022547D"/>
    <w:rsid w:val="0028212A"/>
    <w:rsid w:val="002822C0"/>
    <w:rsid w:val="002C597E"/>
    <w:rsid w:val="002E3C23"/>
    <w:rsid w:val="002F236E"/>
    <w:rsid w:val="00346033"/>
    <w:rsid w:val="00356A38"/>
    <w:rsid w:val="00396129"/>
    <w:rsid w:val="003C49F0"/>
    <w:rsid w:val="00420240"/>
    <w:rsid w:val="004570AD"/>
    <w:rsid w:val="004D2D0E"/>
    <w:rsid w:val="005267A9"/>
    <w:rsid w:val="005A1A54"/>
    <w:rsid w:val="00641FB0"/>
    <w:rsid w:val="00666373"/>
    <w:rsid w:val="00694BE0"/>
    <w:rsid w:val="006A138E"/>
    <w:rsid w:val="006B02B5"/>
    <w:rsid w:val="00704611"/>
    <w:rsid w:val="0071221A"/>
    <w:rsid w:val="00730A39"/>
    <w:rsid w:val="00737DD9"/>
    <w:rsid w:val="0076753D"/>
    <w:rsid w:val="007F78B5"/>
    <w:rsid w:val="00803A5F"/>
    <w:rsid w:val="0083782F"/>
    <w:rsid w:val="008519E8"/>
    <w:rsid w:val="00853D72"/>
    <w:rsid w:val="0087141E"/>
    <w:rsid w:val="00871EDF"/>
    <w:rsid w:val="008A5708"/>
    <w:rsid w:val="008C0E7C"/>
    <w:rsid w:val="008D3181"/>
    <w:rsid w:val="00924694"/>
    <w:rsid w:val="0095742E"/>
    <w:rsid w:val="00980191"/>
    <w:rsid w:val="009E02BE"/>
    <w:rsid w:val="00AA0B3B"/>
    <w:rsid w:val="00AA4729"/>
    <w:rsid w:val="00AB159D"/>
    <w:rsid w:val="00AB33B6"/>
    <w:rsid w:val="00AC479D"/>
    <w:rsid w:val="00B40984"/>
    <w:rsid w:val="00B61625"/>
    <w:rsid w:val="00BA672D"/>
    <w:rsid w:val="00C016A1"/>
    <w:rsid w:val="00C23391"/>
    <w:rsid w:val="00C3744C"/>
    <w:rsid w:val="00C418E9"/>
    <w:rsid w:val="00C6763C"/>
    <w:rsid w:val="00C715A5"/>
    <w:rsid w:val="00C75A2F"/>
    <w:rsid w:val="00C93C6D"/>
    <w:rsid w:val="00CA24A1"/>
    <w:rsid w:val="00CB73EE"/>
    <w:rsid w:val="00CC01DE"/>
    <w:rsid w:val="00D1239F"/>
    <w:rsid w:val="00D36B46"/>
    <w:rsid w:val="00DA2748"/>
    <w:rsid w:val="00E358D6"/>
    <w:rsid w:val="00E86547"/>
    <w:rsid w:val="00EB1071"/>
    <w:rsid w:val="00ED5933"/>
    <w:rsid w:val="00F07554"/>
    <w:rsid w:val="00F175F9"/>
    <w:rsid w:val="00F8227D"/>
    <w:rsid w:val="00F85C9C"/>
    <w:rsid w:val="00F9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99D427-89B4-4544-B9D6-E788F578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625"/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1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191"/>
  </w:style>
  <w:style w:type="paragraph" w:styleId="Footer">
    <w:name w:val="footer"/>
    <w:basedOn w:val="Normal"/>
    <w:link w:val="FooterChar"/>
    <w:uiPriority w:val="99"/>
    <w:unhideWhenUsed/>
    <w:rsid w:val="009801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191"/>
  </w:style>
  <w:style w:type="paragraph" w:styleId="BalloonText">
    <w:name w:val="Balloon Text"/>
    <w:basedOn w:val="Normal"/>
    <w:link w:val="BalloonTextChar"/>
    <w:uiPriority w:val="99"/>
    <w:semiHidden/>
    <w:unhideWhenUsed/>
    <w:rsid w:val="009801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801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675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Shaw</dc:creator>
  <cp:keywords/>
  <dc:description/>
  <cp:lastModifiedBy>Alan Maxwell</cp:lastModifiedBy>
  <cp:revision>2</cp:revision>
  <cp:lastPrinted>2019-06-10T10:47:00Z</cp:lastPrinted>
  <dcterms:created xsi:type="dcterms:W3CDTF">2020-06-27T14:48:00Z</dcterms:created>
  <dcterms:modified xsi:type="dcterms:W3CDTF">2020-06-27T14:48:00Z</dcterms:modified>
</cp:coreProperties>
</file>